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1C" w:rsidRPr="000C232F" w:rsidRDefault="002B001C" w:rsidP="002B001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2B001C" w:rsidRDefault="002B001C" w:rsidP="002B001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01C" w:rsidRPr="00AB42F3" w:rsidRDefault="002B001C" w:rsidP="002B001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2B001C" w:rsidRPr="00CE6F7D" w:rsidRDefault="002B001C" w:rsidP="002B001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2B001C" w:rsidRDefault="002B001C" w:rsidP="002B001C">
      <w:pPr>
        <w:rPr>
          <w:lang w:val="hr-HR"/>
        </w:rPr>
      </w:pPr>
      <w:r>
        <w:rPr>
          <w:lang w:val="hr-HR"/>
        </w:rPr>
        <w:t xml:space="preserve">Datum: </w:t>
      </w:r>
      <w:r w:rsidR="007B58E8">
        <w:rPr>
          <w:lang w:val="sr-Latn-CS"/>
        </w:rPr>
        <w:t>11</w:t>
      </w:r>
      <w:r w:rsidR="007B58E8">
        <w:rPr>
          <w:lang w:val="de-DE"/>
        </w:rPr>
        <w:t>.04</w:t>
      </w:r>
      <w:r>
        <w:rPr>
          <w:lang w:val="sr-Cyrl-CS"/>
        </w:rPr>
        <w:t>.20</w:t>
      </w:r>
      <w:r w:rsidR="007B58E8">
        <w:rPr>
          <w:lang w:val="de-DE"/>
        </w:rPr>
        <w:t>18</w:t>
      </w:r>
      <w:r>
        <w:rPr>
          <w:lang w:val="sr-Cyrl-CS"/>
        </w:rPr>
        <w:t>. god.</w:t>
      </w:r>
    </w:p>
    <w:p w:rsidR="002B001C" w:rsidRDefault="002B001C" w:rsidP="002B001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2B001C" w:rsidRDefault="007B58E8" w:rsidP="002B001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10</w:t>
      </w:r>
      <w:r w:rsidR="002B001C">
        <w:rPr>
          <w:lang w:val="hr-HR"/>
        </w:rPr>
        <w:t>.kolo</w:t>
      </w:r>
    </w:p>
    <w:p w:rsidR="002B001C" w:rsidRDefault="002B001C" w:rsidP="002B001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2B001C" w:rsidRDefault="007B58E8" w:rsidP="002B001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2B001C">
        <w:rPr>
          <w:lang w:val="hr-HR"/>
        </w:rPr>
        <w:t>.kola</w:t>
      </w:r>
    </w:p>
    <w:p w:rsidR="002B001C" w:rsidRDefault="002B001C" w:rsidP="002B001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2B001C" w:rsidRDefault="002B001C" w:rsidP="002B001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2B001C" w:rsidRDefault="002B001C" w:rsidP="002B001C">
      <w:pPr>
        <w:pStyle w:val="BodyText"/>
        <w:ind w:left="705"/>
        <w:rPr>
          <w:lang w:val="hr-HR"/>
        </w:rPr>
      </w:pPr>
    </w:p>
    <w:p w:rsidR="002B001C" w:rsidRPr="00DC7F2A" w:rsidRDefault="002B001C" w:rsidP="002B001C">
      <w:pPr>
        <w:pStyle w:val="BodyText"/>
        <w:rPr>
          <w:lang w:val="hr-HR"/>
        </w:rPr>
      </w:pPr>
    </w:p>
    <w:p w:rsidR="002B001C" w:rsidRDefault="007B58E8" w:rsidP="002B001C">
      <w:pPr>
        <w:pStyle w:val="BodyText"/>
        <w:rPr>
          <w:lang w:val="hr-HR"/>
        </w:rPr>
      </w:pPr>
      <w:r>
        <w:rPr>
          <w:lang w:val="hr-HR"/>
        </w:rPr>
        <w:t>AD-1) Registruju se utakmice 10</w:t>
      </w:r>
      <w:r w:rsidR="002B001C">
        <w:rPr>
          <w:lang w:val="hr-HR"/>
        </w:rPr>
        <w:t>.kola sa postignutim rezultatima:</w:t>
      </w:r>
    </w:p>
    <w:p w:rsidR="002B001C" w:rsidRDefault="007B58E8" w:rsidP="002B001C">
      <w:pPr>
        <w:pStyle w:val="BodyText"/>
        <w:rPr>
          <w:lang w:val="hr-HR"/>
        </w:rPr>
      </w:pPr>
      <w:r>
        <w:rPr>
          <w:lang w:val="hr-HR"/>
        </w:rPr>
        <w:t>Moštanica     -    Berek 1975     1:2</w:t>
      </w:r>
      <w:r w:rsidR="00653D85">
        <w:rPr>
          <w:lang w:val="hr-HR"/>
        </w:rPr>
        <w:t xml:space="preserve">                   Svodna     -    Kiseljak     4:0</w:t>
      </w:r>
    </w:p>
    <w:p w:rsidR="00653D85" w:rsidRDefault="00653D85" w:rsidP="002B001C">
      <w:pPr>
        <w:pStyle w:val="BodyText"/>
        <w:rPr>
          <w:lang w:val="hr-HR"/>
        </w:rPr>
      </w:pPr>
      <w:r>
        <w:rPr>
          <w:lang w:val="hr-HR"/>
        </w:rPr>
        <w:t>Radnik Urije  -   Rudar              0:3                  Blatna      -   Omladinac   4:1</w:t>
      </w:r>
    </w:p>
    <w:p w:rsidR="00653D85" w:rsidRDefault="00653D85" w:rsidP="002B001C">
      <w:pPr>
        <w:pStyle w:val="BodyText"/>
        <w:rPr>
          <w:lang w:val="hr-HR"/>
        </w:rPr>
      </w:pPr>
    </w:p>
    <w:p w:rsidR="002B001C" w:rsidRDefault="002B001C" w:rsidP="002B001C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7B58E8">
        <w:rPr>
          <w:b/>
          <w:u w:val="single"/>
          <w:lang w:val="hr-HR"/>
        </w:rPr>
        <w:t>10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7B58E8" w:rsidRPr="007B58E8" w:rsidRDefault="007B58E8" w:rsidP="002B001C">
      <w:pPr>
        <w:pStyle w:val="BodyText"/>
        <w:rPr>
          <w:bCs/>
          <w:lang w:val="hr-HR"/>
        </w:rPr>
      </w:pPr>
      <w:r w:rsidRPr="007B58E8">
        <w:rPr>
          <w:bCs/>
          <w:lang w:val="hr-HR"/>
        </w:rPr>
        <w:t>Moštanica: Ličanin Bojan</w:t>
      </w:r>
    </w:p>
    <w:p w:rsidR="007B58E8" w:rsidRDefault="007B58E8" w:rsidP="002B001C">
      <w:pPr>
        <w:pStyle w:val="BodyText"/>
        <w:rPr>
          <w:bCs/>
          <w:lang w:val="hr-HR"/>
        </w:rPr>
      </w:pPr>
      <w:r w:rsidRPr="007B58E8">
        <w:rPr>
          <w:bCs/>
          <w:lang w:val="hr-HR"/>
        </w:rPr>
        <w:t xml:space="preserve">Berek 1975: </w:t>
      </w:r>
      <w:r>
        <w:rPr>
          <w:bCs/>
          <w:lang w:val="hr-HR"/>
        </w:rPr>
        <w:t>Koralija Danijel, Inđić Igor</w:t>
      </w:r>
    </w:p>
    <w:p w:rsidR="007B58E8" w:rsidRDefault="00653D85" w:rsidP="002B001C">
      <w:pPr>
        <w:pStyle w:val="BodyText"/>
        <w:rPr>
          <w:bCs/>
          <w:lang w:val="hr-HR"/>
        </w:rPr>
      </w:pPr>
      <w:r>
        <w:rPr>
          <w:bCs/>
          <w:lang w:val="hr-HR"/>
        </w:rPr>
        <w:t>Svodna: Reljić Marko, Štikovac Milan</w:t>
      </w:r>
    </w:p>
    <w:p w:rsidR="00653D85" w:rsidRDefault="00D36920" w:rsidP="002B001C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Stevo, M</w:t>
      </w:r>
      <w:r w:rsidR="00653D85">
        <w:rPr>
          <w:bCs/>
          <w:lang w:val="hr-HR"/>
        </w:rPr>
        <w:t>ajkić Dragoljub, Trkulja Igor, Damjanović Goran</w:t>
      </w:r>
    </w:p>
    <w:p w:rsidR="00653D85" w:rsidRPr="007B58E8" w:rsidRDefault="00653D85" w:rsidP="002B001C">
      <w:pPr>
        <w:pStyle w:val="BodyText"/>
        <w:rPr>
          <w:bCs/>
          <w:lang w:val="hr-HR"/>
        </w:rPr>
      </w:pPr>
    </w:p>
    <w:p w:rsidR="002B001C" w:rsidRDefault="002B001C" w:rsidP="002B001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7B58E8">
        <w:rPr>
          <w:b/>
          <w:u w:val="single"/>
          <w:lang w:val="hr-HR"/>
        </w:rPr>
        <w:t>10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2B001C" w:rsidRDefault="007B58E8" w:rsidP="002B001C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</w:t>
      </w:r>
    </w:p>
    <w:p w:rsidR="00653D85" w:rsidRPr="0028405D" w:rsidRDefault="00653D85" w:rsidP="002B001C">
      <w:pPr>
        <w:pStyle w:val="BodyText"/>
        <w:rPr>
          <w:bCs/>
          <w:lang w:val="hr-HR"/>
        </w:rPr>
      </w:pPr>
    </w:p>
    <w:p w:rsidR="002B001C" w:rsidRDefault="002B001C" w:rsidP="002B001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="007B58E8">
        <w:rPr>
          <w:b/>
          <w:bCs/>
          <w:u w:val="single"/>
          <w:lang w:val="hr-HR"/>
        </w:rPr>
        <w:t xml:space="preserve"> u </w:t>
      </w:r>
      <w:r w:rsidR="007B58E8">
        <w:rPr>
          <w:b/>
          <w:u w:val="single"/>
          <w:lang w:val="hr-HR"/>
        </w:rPr>
        <w:t>10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  <w:r w:rsidR="00121867">
        <w:rPr>
          <w:bCs/>
          <w:lang w:val="hr-HR"/>
        </w:rPr>
        <w:t>nema</w:t>
      </w:r>
    </w:p>
    <w:p w:rsidR="002B001C" w:rsidRPr="00540C91" w:rsidRDefault="002B001C" w:rsidP="002B001C">
      <w:pPr>
        <w:pStyle w:val="BodyText"/>
        <w:rPr>
          <w:lang w:val="hr-HR"/>
        </w:rPr>
      </w:pPr>
    </w:p>
    <w:p w:rsidR="002B001C" w:rsidRDefault="007B58E8" w:rsidP="002B001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2B001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B001C" w:rsidRPr="00E944B3" w:rsidTr="00933A24">
        <w:trPr>
          <w:trHeight w:val="276"/>
        </w:trPr>
        <w:tc>
          <w:tcPr>
            <w:tcW w:w="814" w:type="dxa"/>
          </w:tcPr>
          <w:p w:rsidR="002B001C" w:rsidRDefault="002B001C" w:rsidP="00933A2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B001C" w:rsidRDefault="002B001C" w:rsidP="00933A2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B001C" w:rsidRDefault="002B001C" w:rsidP="00933A2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B001C" w:rsidRDefault="002B001C" w:rsidP="00933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B001C" w:rsidRDefault="002B001C" w:rsidP="00933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B001C" w:rsidRDefault="002B001C" w:rsidP="00933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B001C" w:rsidRDefault="002B001C" w:rsidP="00933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B001C" w:rsidRDefault="002B001C" w:rsidP="00933A2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B001C" w:rsidRPr="00E944B3" w:rsidTr="00933A24">
        <w:trPr>
          <w:trHeight w:val="261"/>
        </w:trPr>
        <w:tc>
          <w:tcPr>
            <w:tcW w:w="814" w:type="dxa"/>
          </w:tcPr>
          <w:p w:rsidR="002B001C" w:rsidRDefault="002B001C" w:rsidP="00933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B001C" w:rsidRDefault="002B001C" w:rsidP="00933A2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2B001C" w:rsidRDefault="002B001C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001C" w:rsidRDefault="002B001C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2B001C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2B001C" w:rsidRDefault="002B001C" w:rsidP="00933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53D85">
              <w:rPr>
                <w:lang w:val="en-US"/>
              </w:rPr>
              <w:t>7</w:t>
            </w:r>
          </w:p>
        </w:tc>
      </w:tr>
      <w:tr w:rsidR="002B001C" w:rsidTr="00933A24">
        <w:trPr>
          <w:trHeight w:val="222"/>
        </w:trPr>
        <w:tc>
          <w:tcPr>
            <w:tcW w:w="814" w:type="dxa"/>
          </w:tcPr>
          <w:p w:rsidR="002B001C" w:rsidRDefault="002B001C" w:rsidP="00933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B001C" w:rsidRDefault="002B001C" w:rsidP="00933A2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B001C" w:rsidRDefault="002B001C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001C" w:rsidRDefault="002B001C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001C" w:rsidRDefault="00653D85" w:rsidP="00933A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2B001C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2B001C" w:rsidRDefault="002B001C" w:rsidP="00933A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53D85">
              <w:rPr>
                <w:lang w:val="en-US"/>
              </w:rPr>
              <w:t>4</w:t>
            </w:r>
          </w:p>
        </w:tc>
      </w:tr>
      <w:tr w:rsidR="00653D85" w:rsidTr="00933A24">
        <w:trPr>
          <w:trHeight w:val="222"/>
        </w:trPr>
        <w:tc>
          <w:tcPr>
            <w:tcW w:w="814" w:type="dxa"/>
          </w:tcPr>
          <w:p w:rsidR="00653D85" w:rsidRDefault="00653D85" w:rsidP="00933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53D85" w:rsidTr="00933A24">
        <w:trPr>
          <w:trHeight w:val="323"/>
        </w:trPr>
        <w:tc>
          <w:tcPr>
            <w:tcW w:w="814" w:type="dxa"/>
          </w:tcPr>
          <w:p w:rsidR="00653D85" w:rsidRDefault="00653D85" w:rsidP="00933A2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653D85" w:rsidTr="00933A24">
        <w:trPr>
          <w:trHeight w:val="332"/>
        </w:trPr>
        <w:tc>
          <w:tcPr>
            <w:tcW w:w="814" w:type="dxa"/>
          </w:tcPr>
          <w:p w:rsidR="00653D85" w:rsidRDefault="00653D85" w:rsidP="00933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653D85" w:rsidTr="00933A24">
        <w:trPr>
          <w:trHeight w:val="222"/>
        </w:trPr>
        <w:tc>
          <w:tcPr>
            <w:tcW w:w="814" w:type="dxa"/>
          </w:tcPr>
          <w:p w:rsidR="00653D85" w:rsidRDefault="00653D85" w:rsidP="00933A2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21:24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53D85" w:rsidTr="00933A24">
        <w:trPr>
          <w:trHeight w:val="261"/>
        </w:trPr>
        <w:tc>
          <w:tcPr>
            <w:tcW w:w="814" w:type="dxa"/>
          </w:tcPr>
          <w:p w:rsidR="00653D85" w:rsidRDefault="00653D85" w:rsidP="00933A2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14:19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653D85" w:rsidTr="00933A24">
        <w:trPr>
          <w:trHeight w:val="261"/>
        </w:trPr>
        <w:tc>
          <w:tcPr>
            <w:tcW w:w="814" w:type="dxa"/>
          </w:tcPr>
          <w:p w:rsidR="00653D85" w:rsidRPr="00B04E75" w:rsidRDefault="00653D85" w:rsidP="00933A2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653D85"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53D85" w:rsidTr="00933A24">
        <w:trPr>
          <w:trHeight w:val="261"/>
        </w:trPr>
        <w:tc>
          <w:tcPr>
            <w:tcW w:w="814" w:type="dxa"/>
          </w:tcPr>
          <w:p w:rsidR="00653D85" w:rsidRPr="00B04E75" w:rsidRDefault="00653D85" w:rsidP="00933A2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53D85" w:rsidRDefault="00225CE9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13:44</w:t>
            </w: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53D85" w:rsidTr="00933A24">
        <w:trPr>
          <w:trHeight w:val="261"/>
        </w:trPr>
        <w:tc>
          <w:tcPr>
            <w:tcW w:w="814" w:type="dxa"/>
          </w:tcPr>
          <w:p w:rsidR="00653D85" w:rsidRDefault="00653D85" w:rsidP="00933A2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53D85" w:rsidRDefault="00653D85" w:rsidP="009C1F8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53D85" w:rsidRDefault="00653D85" w:rsidP="009C1F88">
            <w:pPr>
              <w:jc w:val="center"/>
              <w:rPr>
                <w:lang w:val="hr-HR"/>
              </w:rPr>
            </w:pPr>
          </w:p>
        </w:tc>
      </w:tr>
    </w:tbl>
    <w:p w:rsidR="002B001C" w:rsidRDefault="002B001C" w:rsidP="002B001C">
      <w:pPr>
        <w:jc w:val="right"/>
      </w:pPr>
    </w:p>
    <w:p w:rsidR="002B001C" w:rsidRDefault="002B001C" w:rsidP="002B001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B001C" w:rsidRDefault="002B001C" w:rsidP="002B001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7B58E8" w:rsidRDefault="007B58E8" w:rsidP="007B58E8">
      <w:r>
        <w:lastRenderedPageBreak/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7B58E8" w:rsidRDefault="007B58E8" w:rsidP="007B58E8"/>
    <w:p w:rsidR="007B58E8" w:rsidRDefault="007B58E8" w:rsidP="007B58E8">
      <w:pPr>
        <w:pStyle w:val="ListParagraph"/>
        <w:numPr>
          <w:ilvl w:val="0"/>
          <w:numId w:val="2"/>
        </w:numPr>
      </w:pPr>
      <w:proofErr w:type="spellStart"/>
      <w:r>
        <w:t>Gvozdenović</w:t>
      </w:r>
      <w:proofErr w:type="spellEnd"/>
      <w:r>
        <w:t xml:space="preserve"> Milan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Berek</w:t>
      </w:r>
      <w:proofErr w:type="spellEnd"/>
      <w:r>
        <w:t xml:space="preserve"> 1975”,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7B58E8" w:rsidRDefault="007B58E8" w:rsidP="007B58E8">
      <w:pPr>
        <w:pStyle w:val="ListParagraph"/>
      </w:pPr>
    </w:p>
    <w:p w:rsidR="007B58E8" w:rsidRDefault="007B58E8" w:rsidP="007B58E8"/>
    <w:p w:rsidR="007B58E8" w:rsidRPr="007B58E8" w:rsidRDefault="007B58E8" w:rsidP="007B58E8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7B58E8" w:rsidRPr="007B58E8" w:rsidRDefault="007B58E8" w:rsidP="007B58E8">
      <w:pPr>
        <w:rPr>
          <w:lang w:val="de-DE"/>
        </w:rPr>
      </w:pPr>
    </w:p>
    <w:p w:rsidR="007B58E8" w:rsidRPr="007B58E8" w:rsidRDefault="007B58E8" w:rsidP="002B001C">
      <w:pPr>
        <w:jc w:val="right"/>
        <w:rPr>
          <w:lang w:val="de-DE"/>
        </w:rPr>
      </w:pPr>
    </w:p>
    <w:p w:rsidR="002B001C" w:rsidRPr="00086F99" w:rsidRDefault="002B001C" w:rsidP="002B001C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pečata</w:t>
      </w:r>
    </w:p>
    <w:p w:rsidR="002B001C" w:rsidRPr="00086F99" w:rsidRDefault="002B001C" w:rsidP="002B001C">
      <w:pPr>
        <w:rPr>
          <w:lang w:val="de-DE"/>
        </w:rPr>
      </w:pPr>
    </w:p>
    <w:p w:rsidR="000C272D" w:rsidRPr="002B001C" w:rsidRDefault="000C272D">
      <w:pPr>
        <w:rPr>
          <w:lang w:val="de-DE"/>
        </w:rPr>
      </w:pPr>
    </w:p>
    <w:sectPr w:rsidR="000C272D" w:rsidRPr="002B001C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B001C"/>
    <w:rsid w:val="000C272D"/>
    <w:rsid w:val="00121867"/>
    <w:rsid w:val="00225CE9"/>
    <w:rsid w:val="002B001C"/>
    <w:rsid w:val="00653D85"/>
    <w:rsid w:val="007B58E8"/>
    <w:rsid w:val="00D36920"/>
    <w:rsid w:val="00EB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B00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B00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2B001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B001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01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58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2018-04-11T11:49:00Z</dcterms:created>
  <dcterms:modified xsi:type="dcterms:W3CDTF">2018-04-11T12:06:00Z</dcterms:modified>
</cp:coreProperties>
</file>